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48" w:rsidRDefault="007E0AF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693648" w:rsidRDefault="0069364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="007E0AF8" w:rsidRPr="007E0AF8">
        <w:rPr>
          <w:rFonts w:ascii="Times New Roman" w:hAnsi="Times New Roman" w:cs="Times New Roman"/>
          <w:b/>
          <w:sz w:val="28"/>
          <w:szCs w:val="28"/>
        </w:rPr>
        <w:t>ол</w:t>
      </w:r>
      <w:r w:rsidR="007E0AF8">
        <w:rPr>
          <w:rFonts w:ascii="Times New Roman" w:hAnsi="Times New Roman" w:cs="Times New Roman"/>
          <w:b/>
          <w:sz w:val="28"/>
          <w:szCs w:val="28"/>
        </w:rPr>
        <w:t>импиады по арабскому языку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93648" w:rsidRDefault="0069364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40D1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340D1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 w:rsidR="007E0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9B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26696" w:rsidRDefault="00726696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AF8" w:rsidRPr="00A27B7B" w:rsidRDefault="00A27B7B" w:rsidP="0069364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C16199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67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баллов.</w:t>
      </w:r>
    </w:p>
    <w:p w:rsidR="009A02C0" w:rsidRPr="00A27B7B" w:rsidRDefault="00A27B7B" w:rsidP="0069364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проведения </w:t>
      </w:r>
      <w:r w:rsidR="00693648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– 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60</w:t>
      </w:r>
      <w:r w:rsidR="005049BF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минут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7E0AF8" w:rsidRDefault="007E0AF8" w:rsidP="000414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AF8" w:rsidRDefault="00051C21" w:rsidP="00726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Образуйте </w:t>
      </w:r>
      <w:r w:rsidR="009A4587">
        <w:rPr>
          <w:rFonts w:ascii="Times New Roman" w:hAnsi="Times New Roman" w:cs="Times New Roman"/>
          <w:b/>
          <w:sz w:val="28"/>
          <w:szCs w:val="28"/>
        </w:rPr>
        <w:t xml:space="preserve">форму женского </w:t>
      </w:r>
      <w:r>
        <w:rPr>
          <w:rFonts w:ascii="Times New Roman" w:hAnsi="Times New Roman" w:cs="Times New Roman"/>
          <w:b/>
          <w:sz w:val="28"/>
          <w:szCs w:val="28"/>
        </w:rPr>
        <w:t>род</w:t>
      </w:r>
      <w:r w:rsidR="009A458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следующих слов (за каждый прав</w:t>
      </w:r>
      <w:r w:rsidR="00693648">
        <w:rPr>
          <w:rFonts w:ascii="Times New Roman" w:hAnsi="Times New Roman" w:cs="Times New Roman"/>
          <w:b/>
          <w:sz w:val="28"/>
          <w:szCs w:val="28"/>
        </w:rPr>
        <w:t>ильный ответ начисляется 1 балл</w:t>
      </w:r>
      <w:r w:rsidR="00726696">
        <w:rPr>
          <w:rFonts w:ascii="Times New Roman" w:hAnsi="Times New Roman" w:cs="Times New Roman"/>
          <w:b/>
          <w:sz w:val="28"/>
          <w:szCs w:val="28"/>
        </w:rPr>
        <w:t>, м</w:t>
      </w:r>
      <w:r w:rsidR="00A12599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 </w:t>
      </w:r>
      <w:r w:rsidR="00693648">
        <w:rPr>
          <w:rFonts w:ascii="Times New Roman" w:hAnsi="Times New Roman" w:cs="Times New Roman"/>
          <w:b/>
          <w:sz w:val="28"/>
          <w:szCs w:val="28"/>
        </w:rPr>
        <w:t>–</w:t>
      </w:r>
      <w:r w:rsidR="00A12599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69364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93648" w:rsidRDefault="00693648" w:rsidP="006936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1C21" w:rsidRPr="00051C21" w:rsidRDefault="00051C21" w:rsidP="00051C21">
      <w:pPr>
        <w:pStyle w:val="a3"/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…</w:t>
      </w:r>
      <w:r w:rsidR="00A456AD">
        <w:rPr>
          <w:rFonts w:ascii="Times New Roman" w:hAnsi="Times New Roman" w:cs="Times New Roman"/>
          <w:b/>
          <w:sz w:val="28"/>
          <w:szCs w:val="28"/>
          <w:lang w:bidi="ar-EG"/>
        </w:rPr>
        <w:t>……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طيار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</w:t>
      </w:r>
      <w:r w:rsidR="0069364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………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مضيف</w:t>
      </w:r>
    </w:p>
    <w:p w:rsidR="00051C21" w:rsidRDefault="00051C21" w:rsidP="00051C21">
      <w:pPr>
        <w:pStyle w:val="a3"/>
        <w:tabs>
          <w:tab w:val="left" w:pos="4500"/>
        </w:tabs>
        <w:rPr>
          <w:rFonts w:ascii="Times New Roman" w:hAnsi="Times New Roman" w:cs="Times New Roman"/>
          <w:sz w:val="28"/>
          <w:szCs w:val="28"/>
          <w:rtl/>
          <w:lang w:bidi="ar-EG"/>
        </w:rPr>
      </w:pPr>
      <w:r w:rsidRPr="00693648">
        <w:rPr>
          <w:rFonts w:ascii="Times New Roman" w:hAnsi="Times New Roman" w:cs="Times New Roman"/>
          <w:b/>
          <w:sz w:val="28"/>
          <w:szCs w:val="28"/>
          <w:lang w:bidi="ar-EG"/>
        </w:rPr>
        <w:t>……….</w:t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فلاح</w:t>
      </w:r>
      <w:r>
        <w:rPr>
          <w:rFonts w:ascii="Times New Roman" w:hAnsi="Times New Roman" w:cs="Times New Roman"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 w:rsidR="00693648">
        <w:rPr>
          <w:rFonts w:ascii="Times New Roman" w:hAnsi="Times New Roman" w:cs="Times New Roman"/>
          <w:sz w:val="28"/>
          <w:szCs w:val="28"/>
          <w:lang w:bidi="ar-EG"/>
        </w:rPr>
        <w:t xml:space="preserve">             </w:t>
      </w:r>
      <w:r w:rsidRPr="00693648"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……… </w:t>
      </w:r>
      <w:r>
        <w:rPr>
          <w:rFonts w:ascii="Times New Roman" w:hAnsi="Times New Roman" w:cs="Times New Roman" w:hint="cs"/>
          <w:sz w:val="28"/>
          <w:szCs w:val="28"/>
          <w:rtl/>
          <w:lang w:bidi="ar-EG"/>
        </w:rPr>
        <w:t>مهندس</w:t>
      </w:r>
    </w:p>
    <w:p w:rsidR="00DE127A" w:rsidRDefault="00051C21" w:rsidP="00693648">
      <w:pPr>
        <w:pStyle w:val="a3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……….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طبال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69364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……….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طباخ</w:t>
      </w:r>
    </w:p>
    <w:p w:rsidR="00693648" w:rsidRPr="00693648" w:rsidRDefault="00693648" w:rsidP="00693648">
      <w:pPr>
        <w:pStyle w:val="a3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051C21" w:rsidRDefault="00DE127A" w:rsidP="00726696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Ответьте на вопросы </w:t>
      </w:r>
      <w:r w:rsidR="009A4587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A456AD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ответ «да/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нет» начисляется 1 балл, за развернутый ответ – 2 балла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аксимальное количество баллов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8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DE127A" w:rsidRDefault="00DE127A" w:rsidP="00DE127A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E127A" w:rsidRPr="00DE127A" w:rsidRDefault="00DE127A" w:rsidP="00DE127A">
      <w:pPr>
        <w:pStyle w:val="a3"/>
        <w:tabs>
          <w:tab w:val="left" w:pos="3435"/>
        </w:tabs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هل هذه بنات؟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هل هذا ولد؟</w:t>
      </w:r>
    </w:p>
    <w:p w:rsidR="000E4C84" w:rsidRDefault="00DE127A" w:rsidP="00DE127A">
      <w:pPr>
        <w:pStyle w:val="a3"/>
        <w:tabs>
          <w:tab w:val="left" w:pos="3435"/>
        </w:tabs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هل ذلك جبل؟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هل تلك بطة؟</w:t>
      </w:r>
    </w:p>
    <w:p w:rsidR="000E4C84" w:rsidRDefault="000E4C84" w:rsidP="000E4C84">
      <w:pPr>
        <w:rPr>
          <w:rtl/>
          <w:lang w:bidi="ar-EG"/>
        </w:rPr>
      </w:pPr>
    </w:p>
    <w:p w:rsidR="00DE127A" w:rsidRDefault="009A4587" w:rsidP="00A12599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Транскрибируйте следующие слова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правильно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транскрибированное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слово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1 балл, максимальное количество баллов 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8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E4C84" w:rsidRDefault="000E4C84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E4C84" w:rsidRPr="000E4C84" w:rsidRDefault="000E4C84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Саббууратун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</w:t>
      </w:r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Курраасатун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0E4C84" w:rsidRDefault="000E4C84" w:rsidP="008D2C3E">
      <w:pPr>
        <w:pStyle w:val="a3"/>
        <w:tabs>
          <w:tab w:val="left" w:pos="6510"/>
        </w:tabs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Массаахатун</w:t>
      </w:r>
      <w:proofErr w:type="spellEnd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                          </w:t>
      </w:r>
      <w:proofErr w:type="spellStart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>Мударрисатун</w:t>
      </w:r>
      <w:proofErr w:type="spellEnd"/>
    </w:p>
    <w:p w:rsidR="000E4C84" w:rsidRDefault="000E4C84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Махаттатун</w:t>
      </w:r>
      <w:proofErr w:type="spellEnd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                            </w:t>
      </w:r>
      <w:proofErr w:type="spellStart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>Саййааратун</w:t>
      </w:r>
      <w:proofErr w:type="spellEnd"/>
    </w:p>
    <w:p w:rsidR="000E4C84" w:rsidRDefault="000E4C84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Зиррун</w:t>
      </w:r>
      <w:proofErr w:type="spellEnd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                                     </w:t>
      </w:r>
      <w:proofErr w:type="spellStart"/>
      <w:r w:rsidR="008D2C3E">
        <w:rPr>
          <w:rFonts w:asciiTheme="majorBidi" w:hAnsiTheme="majorBidi" w:cstheme="majorBidi"/>
          <w:b/>
          <w:bCs/>
          <w:sz w:val="28"/>
          <w:szCs w:val="28"/>
          <w:lang w:bidi="ar-EG"/>
        </w:rPr>
        <w:t>Джаззаарун</w:t>
      </w:r>
      <w:proofErr w:type="spellEnd"/>
    </w:p>
    <w:p w:rsidR="00F105C6" w:rsidRDefault="00F105C6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726696" w:rsidRPr="00726696" w:rsidRDefault="00F105C6" w:rsidP="007266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</w:pPr>
      <w:r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Р</w:t>
      </w:r>
      <w:r w:rsidR="009A4587"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аспределите слова в две колонки</w:t>
      </w:r>
      <w:r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241F2" w:rsidRPr="001241F2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(максимальное количество баллов – 9, за каждое правильное слово начисляется 1 балл)</w:t>
      </w:r>
      <w:r w:rsidR="001241F2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:</w:t>
      </w:r>
    </w:p>
    <w:p w:rsidR="00F105C6" w:rsidRDefault="00F105C6" w:rsidP="00F105C6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F105C6" w:rsidRDefault="00F105C6" w:rsidP="00333207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الشوكة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الجزار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الكلب</w:t>
      </w:r>
    </w:p>
    <w:p w:rsidR="00F105C6" w:rsidRDefault="00F105C6" w:rsidP="00333207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الملعقة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السمك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الدرس</w:t>
      </w:r>
    </w:p>
    <w:p w:rsidR="00F105C6" w:rsidRPr="00333207" w:rsidRDefault="00F105C6" w:rsidP="00333207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الريشة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الثعلب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الاخ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105C6" w:rsidTr="00F105C6">
        <w:tc>
          <w:tcPr>
            <w:tcW w:w="4672" w:type="dxa"/>
          </w:tcPr>
          <w:p w:rsidR="00F105C6" w:rsidRPr="00F105C6" w:rsidRDefault="00F105C6" w:rsidP="00F105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</w:pPr>
            <w:r w:rsidRPr="00F105C6"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  <w:t>Солнечные буквы</w:t>
            </w:r>
          </w:p>
        </w:tc>
        <w:tc>
          <w:tcPr>
            <w:tcW w:w="4673" w:type="dxa"/>
          </w:tcPr>
          <w:p w:rsidR="00F105C6" w:rsidRPr="00F105C6" w:rsidRDefault="00F105C6" w:rsidP="00F105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</w:pPr>
            <w:r w:rsidRPr="00F105C6"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  <w:t>Лунные буквы</w:t>
            </w: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</w:tbl>
    <w:p w:rsidR="00F105C6" w:rsidRPr="000414E6" w:rsidRDefault="00F105C6" w:rsidP="00A456AD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:rsidR="00F105C6" w:rsidRDefault="00F105C6" w:rsidP="00720036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Переведите слова на арабский язык (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720036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; </w:t>
      </w:r>
      <w:r w:rsidR="00720036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каждое правильно переведенное слово начисляется 1 балл</w:t>
      </w: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726696" w:rsidRPr="000414E6" w:rsidRDefault="00726696" w:rsidP="00726696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414E6" w:rsidRPr="000414E6" w:rsidRDefault="000414E6" w:rsidP="00A456AD">
      <w:pPr>
        <w:tabs>
          <w:tab w:val="center" w:pos="4857"/>
        </w:tabs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>Листок</w:t>
      </w:r>
      <w:r w:rsidRPr="000414E6">
        <w:rPr>
          <w:rFonts w:asciiTheme="majorBidi" w:hAnsiTheme="majorBidi" w:cstheme="majorBidi"/>
          <w:sz w:val="28"/>
          <w:szCs w:val="28"/>
          <w:lang w:bidi="ar-EG"/>
        </w:rPr>
        <w:tab/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     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Pr="000414E6">
        <w:rPr>
          <w:rFonts w:asciiTheme="majorBidi" w:hAnsiTheme="majorBidi" w:cstheme="majorBidi"/>
          <w:sz w:val="28"/>
          <w:szCs w:val="28"/>
          <w:lang w:bidi="ar-EG"/>
        </w:rPr>
        <w:t>Библиотека</w:t>
      </w:r>
    </w:p>
    <w:p w:rsidR="000414E6" w:rsidRPr="000414E6" w:rsidRDefault="000414E6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Школа        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Pr="000414E6">
        <w:rPr>
          <w:rFonts w:asciiTheme="majorBidi" w:hAnsiTheme="majorBidi" w:cstheme="majorBidi"/>
          <w:sz w:val="28"/>
          <w:szCs w:val="28"/>
          <w:lang w:bidi="ar-EG"/>
        </w:rPr>
        <w:t>Слово</w:t>
      </w:r>
    </w:p>
    <w:p w:rsidR="000414E6" w:rsidRPr="000414E6" w:rsidRDefault="000414E6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Редиска     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 </w:t>
      </w:r>
      <w:r w:rsidRPr="000414E6">
        <w:rPr>
          <w:rFonts w:asciiTheme="majorBidi" w:hAnsiTheme="majorBidi" w:cstheme="majorBidi"/>
          <w:sz w:val="28"/>
          <w:szCs w:val="28"/>
          <w:lang w:bidi="ar-EG"/>
        </w:rPr>
        <w:t>Кукуруза</w:t>
      </w:r>
    </w:p>
    <w:p w:rsidR="000414E6" w:rsidRPr="000414E6" w:rsidRDefault="000414E6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Сыр                                                                        Хлеб </w:t>
      </w:r>
    </w:p>
    <w:p w:rsidR="000414E6" w:rsidRPr="000414E6" w:rsidRDefault="000414E6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Роза            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Pr="000414E6">
        <w:rPr>
          <w:rFonts w:asciiTheme="majorBidi" w:hAnsiTheme="majorBidi" w:cstheme="majorBidi"/>
          <w:sz w:val="28"/>
          <w:szCs w:val="28"/>
          <w:lang w:bidi="ar-EG"/>
        </w:rPr>
        <w:t>Апельсин</w:t>
      </w:r>
    </w:p>
    <w:p w:rsidR="000414E6" w:rsidRDefault="000414E6" w:rsidP="00720036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    </w:t>
      </w:r>
    </w:p>
    <w:p w:rsidR="000414E6" w:rsidRPr="000414E6" w:rsidRDefault="000414E6" w:rsidP="000414E6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0414E6" w:rsidRPr="000414E6" w:rsidRDefault="00A456AD" w:rsidP="00A456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Назовите</w:t>
      </w: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на</w:t>
      </w:r>
      <w:r w:rsidR="00080C17" w:rsidRP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арабском языке </w:t>
      </w:r>
      <w:r w:rsidR="005049B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5 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с</w:t>
      </w:r>
      <w:r w:rsidR="005049BF"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арабского мира, которые вам известны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каждый п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равильный ответ начисляется 1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</w:t>
      </w:r>
      <w:r w:rsidR="006D3CB6">
        <w:rPr>
          <w:rFonts w:asciiTheme="majorBidi" w:hAnsiTheme="majorBidi" w:cstheme="majorBidi"/>
          <w:b/>
          <w:bCs/>
          <w:sz w:val="28"/>
          <w:szCs w:val="28"/>
          <w:lang w:bidi="ar-EG"/>
        </w:rPr>
        <w:t>, максимальное количество баллов - 5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414E6" w:rsidRDefault="000414E6" w:rsidP="00A456AD">
      <w:p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</w:p>
    <w:p w:rsidR="000414E6" w:rsidRDefault="005C3ED2" w:rsidP="00124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Составьте диа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лог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на тему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В школе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4E0E61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1241F2"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8 репли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к без единой ошибки начисляется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– 8):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5C3ED2" w:rsidRPr="005C3ED2" w:rsidRDefault="005C3ED2" w:rsidP="00A456AD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5C3ED2" w:rsidRPr="003651EF" w:rsidRDefault="005C3ED2" w:rsidP="003100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И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з предложенных слов выберете и з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апишите те, которые обозначают цвет: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ازرق    اسد   عقل   ا</w:t>
      </w:r>
      <w:r w:rsidR="0031005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ص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فر</w:t>
      </w:r>
      <w:r w:rsidR="003651E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</w:t>
      </w:r>
      <w:r w:rsidR="003651EF" w:rsidRPr="003651EF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="003651EF" w:rsidRPr="003651EF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طباخ     ابيض   ثلج    شاب</w:t>
      </w:r>
      <w:r w:rsidR="003651EF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</w:t>
      </w:r>
    </w:p>
    <w:p w:rsidR="003651EF" w:rsidRDefault="008E45AA" w:rsidP="00310059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(з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правильно выполненное задание начисляется </w:t>
      </w:r>
      <w:r w:rsidR="0031005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3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балла,</w:t>
      </w:r>
      <w:r w:rsidR="0031005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максимальное количество баллов - 3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3651EF" w:rsidRDefault="003651EF" w:rsidP="00A456A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3651EF" w:rsidRDefault="001241F2" w:rsidP="00124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Напишите небольшой рассказ из 7 предложений 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="0027755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عن نفسي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(з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выполнение задания без 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ошибок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– 7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баллов</w:t>
      </w:r>
      <w:r w:rsidR="00080D5A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  <w:bookmarkStart w:id="0" w:name="_GoBack"/>
      <w:bookmarkEnd w:id="0"/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70902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каждое правильно написанное предложение начисляется 1 балл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3651EF" w:rsidRDefault="003651EF" w:rsidP="00A456A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41D46" w:rsidRDefault="00215EB4" w:rsidP="00A70902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Образуйте </w:t>
      </w:r>
      <w:r w:rsidR="009B583E">
        <w:rPr>
          <w:rFonts w:asciiTheme="majorBidi" w:hAnsiTheme="majorBidi" w:cstheme="majorBidi"/>
          <w:b/>
          <w:bCs/>
          <w:sz w:val="28"/>
          <w:szCs w:val="28"/>
          <w:lang w:bidi="ar-EG"/>
        </w:rPr>
        <w:t>форму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множественного числа с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л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едующих слов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بنت    فتات    </w:t>
      </w:r>
      <w:r w:rsidR="001241F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شوكة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Максимальное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количество баллов – </w:t>
      </w:r>
      <w:r w:rsidR="00A70902">
        <w:rPr>
          <w:rFonts w:asciiTheme="majorBidi" w:hAnsiTheme="majorBidi" w:cstheme="majorBidi"/>
          <w:b/>
          <w:bCs/>
          <w:sz w:val="28"/>
          <w:szCs w:val="28"/>
          <w:lang w:bidi="ar-EG"/>
        </w:rPr>
        <w:t>3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.</w:t>
      </w:r>
    </w:p>
    <w:p w:rsidR="00693648" w:rsidRPr="00A456AD" w:rsidRDefault="00693648" w:rsidP="00A456AD">
      <w:pPr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p w:rsidR="00A70902" w:rsidRPr="001C79F2" w:rsidRDefault="00693648" w:rsidP="001C79F2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1C79F2" w:rsidRDefault="001C79F2" w:rsidP="00B9137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C7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F"/>
    <w:rsid w:val="000414E6"/>
    <w:rsid w:val="00051C21"/>
    <w:rsid w:val="00080C17"/>
    <w:rsid w:val="00080D5A"/>
    <w:rsid w:val="000E4C84"/>
    <w:rsid w:val="000F6979"/>
    <w:rsid w:val="001241F2"/>
    <w:rsid w:val="001576F7"/>
    <w:rsid w:val="001C79F2"/>
    <w:rsid w:val="00215EB4"/>
    <w:rsid w:val="00277550"/>
    <w:rsid w:val="00310059"/>
    <w:rsid w:val="00333207"/>
    <w:rsid w:val="00340D19"/>
    <w:rsid w:val="003651EF"/>
    <w:rsid w:val="004543C1"/>
    <w:rsid w:val="00481AAD"/>
    <w:rsid w:val="004E0E61"/>
    <w:rsid w:val="005049BF"/>
    <w:rsid w:val="005C3ED2"/>
    <w:rsid w:val="00617873"/>
    <w:rsid w:val="00693648"/>
    <w:rsid w:val="006D3CB6"/>
    <w:rsid w:val="00720036"/>
    <w:rsid w:val="00726696"/>
    <w:rsid w:val="00776D9C"/>
    <w:rsid w:val="007D3243"/>
    <w:rsid w:val="007E0AF8"/>
    <w:rsid w:val="00820277"/>
    <w:rsid w:val="00841D46"/>
    <w:rsid w:val="008D2C3E"/>
    <w:rsid w:val="008D72EB"/>
    <w:rsid w:val="008E45AA"/>
    <w:rsid w:val="009A02C0"/>
    <w:rsid w:val="009A4587"/>
    <w:rsid w:val="009B583E"/>
    <w:rsid w:val="00A12599"/>
    <w:rsid w:val="00A223DB"/>
    <w:rsid w:val="00A27B7B"/>
    <w:rsid w:val="00A456AD"/>
    <w:rsid w:val="00A70902"/>
    <w:rsid w:val="00AE247A"/>
    <w:rsid w:val="00B54CB3"/>
    <w:rsid w:val="00B9137A"/>
    <w:rsid w:val="00BC7E7F"/>
    <w:rsid w:val="00C16199"/>
    <w:rsid w:val="00CE617F"/>
    <w:rsid w:val="00DE127A"/>
    <w:rsid w:val="00E61317"/>
    <w:rsid w:val="00E94A6B"/>
    <w:rsid w:val="00F105C6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43</cp:revision>
  <cp:lastPrinted>2019-10-14T06:48:00Z</cp:lastPrinted>
  <dcterms:created xsi:type="dcterms:W3CDTF">2019-09-23T06:45:00Z</dcterms:created>
  <dcterms:modified xsi:type="dcterms:W3CDTF">2019-10-14T08:29:00Z</dcterms:modified>
</cp:coreProperties>
</file>